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pPr w:leftFromText="180" w:rightFromText="180" w:horzAnchor="page" w:tblpX="799" w:tblpY="-300"/>
        <w:tblW w:w="15559" w:type="dxa"/>
        <w:tblLayout w:type="fixed"/>
        <w:tblLook w:val="04A0" w:firstRow="1" w:lastRow="0" w:firstColumn="1" w:lastColumn="0" w:noHBand="0" w:noVBand="1"/>
      </w:tblPr>
      <w:tblGrid>
        <w:gridCol w:w="675"/>
        <w:gridCol w:w="12616"/>
        <w:gridCol w:w="2268"/>
      </w:tblGrid>
      <w:tr w:rsidR="00A1431D" w:rsidRPr="00AB08AC" w:rsidTr="00F242D6">
        <w:tc>
          <w:tcPr>
            <w:tcW w:w="675" w:type="dxa"/>
          </w:tcPr>
          <w:p w:rsidR="00A1431D" w:rsidRPr="00A1431D" w:rsidRDefault="00A1431D" w:rsidP="00F242D6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A1431D">
              <w:rPr>
                <w:rFonts w:ascii="Times New Roman" w:hAnsi="Times New Roman" w:cs="Times New Roman"/>
                <w:b/>
                <w:sz w:val="28"/>
                <w:szCs w:val="24"/>
              </w:rPr>
              <w:t>№</w:t>
            </w:r>
          </w:p>
          <w:p w:rsidR="00A1431D" w:rsidRPr="00A1431D" w:rsidRDefault="00A1431D" w:rsidP="00F242D6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proofErr w:type="gramStart"/>
            <w:r w:rsidRPr="00A1431D">
              <w:rPr>
                <w:rFonts w:ascii="Times New Roman" w:hAnsi="Times New Roman" w:cs="Times New Roman"/>
                <w:b/>
                <w:sz w:val="28"/>
                <w:szCs w:val="24"/>
              </w:rPr>
              <w:t>п</w:t>
            </w:r>
            <w:proofErr w:type="gramEnd"/>
            <w:r w:rsidRPr="00A1431D">
              <w:rPr>
                <w:rFonts w:ascii="Times New Roman" w:hAnsi="Times New Roman" w:cs="Times New Roman"/>
                <w:b/>
                <w:sz w:val="28"/>
                <w:szCs w:val="24"/>
                <w:lang w:val="en-US"/>
              </w:rPr>
              <w:t>/</w:t>
            </w:r>
            <w:r w:rsidRPr="00A1431D">
              <w:rPr>
                <w:rFonts w:ascii="Times New Roman" w:hAnsi="Times New Roman" w:cs="Times New Roman"/>
                <w:b/>
                <w:sz w:val="28"/>
                <w:szCs w:val="24"/>
              </w:rPr>
              <w:t>п</w:t>
            </w:r>
          </w:p>
        </w:tc>
        <w:tc>
          <w:tcPr>
            <w:tcW w:w="12616" w:type="dxa"/>
          </w:tcPr>
          <w:p w:rsidR="00A1431D" w:rsidRPr="00A1431D" w:rsidRDefault="00A1431D" w:rsidP="00F242D6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A1431D">
              <w:rPr>
                <w:rFonts w:ascii="Times New Roman" w:hAnsi="Times New Roman" w:cs="Times New Roman"/>
                <w:b/>
                <w:sz w:val="28"/>
                <w:szCs w:val="24"/>
              </w:rPr>
              <w:t>Содержание</w:t>
            </w:r>
          </w:p>
        </w:tc>
        <w:tc>
          <w:tcPr>
            <w:tcW w:w="2268" w:type="dxa"/>
          </w:tcPr>
          <w:p w:rsidR="00A1431D" w:rsidRPr="00A1431D" w:rsidRDefault="00A1431D" w:rsidP="00F242D6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A1431D">
              <w:rPr>
                <w:rFonts w:ascii="Times New Roman" w:hAnsi="Times New Roman" w:cs="Times New Roman"/>
                <w:b/>
                <w:sz w:val="28"/>
                <w:szCs w:val="24"/>
              </w:rPr>
              <w:t>Этап занятия, время</w:t>
            </w:r>
          </w:p>
        </w:tc>
      </w:tr>
      <w:tr w:rsidR="00527057" w:rsidRPr="00AB08AC" w:rsidTr="004A698F">
        <w:tc>
          <w:tcPr>
            <w:tcW w:w="675" w:type="dxa"/>
          </w:tcPr>
          <w:p w:rsidR="00527057" w:rsidRDefault="00527057" w:rsidP="004A698F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>0</w:t>
            </w:r>
          </w:p>
        </w:tc>
        <w:tc>
          <w:tcPr>
            <w:tcW w:w="12616" w:type="dxa"/>
          </w:tcPr>
          <w:p w:rsidR="00527057" w:rsidRPr="00A7668E" w:rsidRDefault="00527057" w:rsidP="00A46E48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7668E">
              <w:rPr>
                <w:rFonts w:ascii="Times New Roman" w:hAnsi="Times New Roman" w:cs="Times New Roman"/>
                <w:i/>
                <w:sz w:val="24"/>
                <w:szCs w:val="24"/>
              </w:rPr>
              <w:t>Подготовительный этап: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A46E48">
              <w:rPr>
                <w:rFonts w:ascii="Times New Roman" w:hAnsi="Times New Roman" w:cs="Times New Roman"/>
                <w:i/>
                <w:sz w:val="24"/>
                <w:szCs w:val="24"/>
              </w:rPr>
              <w:t>загрузка нужных данных и страниц на компьютерах</w:t>
            </w:r>
          </w:p>
        </w:tc>
        <w:tc>
          <w:tcPr>
            <w:tcW w:w="2268" w:type="dxa"/>
          </w:tcPr>
          <w:p w:rsidR="00527057" w:rsidRPr="008B75F3" w:rsidRDefault="00527057" w:rsidP="00527057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8B75F3" w:rsidRPr="00AB08AC" w:rsidTr="00F242D6">
        <w:tc>
          <w:tcPr>
            <w:tcW w:w="675" w:type="dxa"/>
            <w:vAlign w:val="center"/>
          </w:tcPr>
          <w:p w:rsidR="008B75F3" w:rsidRPr="00A1431D" w:rsidRDefault="008B75F3" w:rsidP="00F242D6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>1</w:t>
            </w:r>
          </w:p>
        </w:tc>
        <w:tc>
          <w:tcPr>
            <w:tcW w:w="12616" w:type="dxa"/>
          </w:tcPr>
          <w:p w:rsidR="00A7668E" w:rsidRDefault="00527057" w:rsidP="00B3767F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</w:t>
            </w:r>
            <w:r w:rsidR="008B75F3" w:rsidRPr="00A1431D">
              <w:rPr>
                <w:rFonts w:ascii="Times New Roman" w:hAnsi="Times New Roman" w:cs="Times New Roman"/>
                <w:sz w:val="28"/>
              </w:rPr>
              <w:t xml:space="preserve">Здравствуйте, </w:t>
            </w:r>
            <w:r w:rsidR="00A46E48">
              <w:rPr>
                <w:rFonts w:ascii="Times New Roman" w:hAnsi="Times New Roman" w:cs="Times New Roman"/>
                <w:sz w:val="28"/>
              </w:rPr>
              <w:t>ребята</w:t>
            </w:r>
            <w:r w:rsidR="008B75F3" w:rsidRPr="008D6B58">
              <w:rPr>
                <w:rFonts w:ascii="Times New Roman" w:hAnsi="Times New Roman" w:cs="Times New Roman"/>
                <w:sz w:val="28"/>
              </w:rPr>
              <w:t>!</w:t>
            </w:r>
            <w:r w:rsidR="006176B5" w:rsidRPr="008D6B58">
              <w:rPr>
                <w:rFonts w:ascii="Times New Roman" w:hAnsi="Times New Roman" w:cs="Times New Roman"/>
                <w:sz w:val="28"/>
              </w:rPr>
              <w:t xml:space="preserve"> Меня зовут </w:t>
            </w:r>
            <w:proofErr w:type="spellStart"/>
            <w:r w:rsidR="00A46E48">
              <w:rPr>
                <w:rFonts w:ascii="Times New Roman" w:hAnsi="Times New Roman" w:cs="Times New Roman"/>
                <w:sz w:val="28"/>
              </w:rPr>
              <w:t>Абаева</w:t>
            </w:r>
            <w:proofErr w:type="spellEnd"/>
            <w:r w:rsidR="00A46E48">
              <w:rPr>
                <w:rFonts w:ascii="Times New Roman" w:hAnsi="Times New Roman" w:cs="Times New Roman"/>
                <w:sz w:val="28"/>
              </w:rPr>
              <w:t xml:space="preserve"> Яна Валерьевна</w:t>
            </w:r>
            <w:r w:rsidR="006B7549" w:rsidRPr="008D6B58">
              <w:rPr>
                <w:rFonts w:ascii="Times New Roman" w:hAnsi="Times New Roman" w:cs="Times New Roman"/>
                <w:sz w:val="28"/>
              </w:rPr>
              <w:t>,</w:t>
            </w:r>
            <w:r>
              <w:rPr>
                <w:rFonts w:ascii="Times New Roman" w:hAnsi="Times New Roman" w:cs="Times New Roman"/>
                <w:sz w:val="28"/>
              </w:rPr>
              <w:br/>
            </w:r>
            <w:r w:rsidR="006B7549" w:rsidRPr="008D6B58">
              <w:rPr>
                <w:rFonts w:ascii="Times New Roman" w:hAnsi="Times New Roman" w:cs="Times New Roman"/>
                <w:sz w:val="28"/>
              </w:rPr>
              <w:t xml:space="preserve">я педагог дополнительного образования </w:t>
            </w:r>
            <w:r w:rsidR="00AE6A91" w:rsidRPr="008D6B58">
              <w:rPr>
                <w:rFonts w:ascii="Times New Roman" w:hAnsi="Times New Roman" w:cs="Times New Roman"/>
                <w:sz w:val="28"/>
              </w:rPr>
              <w:t>детско-юношеского центра «Импульс»</w:t>
            </w:r>
            <w:r w:rsidR="00A46E48">
              <w:rPr>
                <w:rFonts w:ascii="Times New Roman" w:hAnsi="Times New Roman" w:cs="Times New Roman"/>
                <w:sz w:val="28"/>
              </w:rPr>
              <w:t>.</w:t>
            </w:r>
            <w:r w:rsidR="001078C0">
              <w:rPr>
                <w:rFonts w:ascii="Times New Roman" w:hAnsi="Times New Roman" w:cs="Times New Roman"/>
                <w:sz w:val="28"/>
              </w:rPr>
              <w:t xml:space="preserve"> Живу в Пермском районе относительно недавно.</w:t>
            </w:r>
            <w:r w:rsidR="00A46E48">
              <w:rPr>
                <w:rFonts w:ascii="Times New Roman" w:hAnsi="Times New Roman" w:cs="Times New Roman"/>
                <w:sz w:val="28"/>
              </w:rPr>
              <w:t xml:space="preserve"> За</w:t>
            </w:r>
            <w:r w:rsidR="00B3767F">
              <w:rPr>
                <w:rFonts w:ascii="Times New Roman" w:hAnsi="Times New Roman" w:cs="Times New Roman"/>
                <w:sz w:val="28"/>
              </w:rPr>
              <w:t>нимаюсь с юными журналистами</w:t>
            </w:r>
            <w:r w:rsidR="003D1991">
              <w:rPr>
                <w:rFonts w:ascii="Times New Roman" w:hAnsi="Times New Roman" w:cs="Times New Roman"/>
                <w:sz w:val="28"/>
              </w:rPr>
              <w:t xml:space="preserve"> на базе </w:t>
            </w:r>
            <w:proofErr w:type="spellStart"/>
            <w:r w:rsidR="003D1991">
              <w:rPr>
                <w:rFonts w:ascii="Times New Roman" w:hAnsi="Times New Roman" w:cs="Times New Roman"/>
                <w:sz w:val="28"/>
              </w:rPr>
              <w:t>Нижнемуллинской</w:t>
            </w:r>
            <w:proofErr w:type="spellEnd"/>
            <w:r w:rsidR="003D1991">
              <w:rPr>
                <w:rFonts w:ascii="Times New Roman" w:hAnsi="Times New Roman" w:cs="Times New Roman"/>
                <w:sz w:val="28"/>
              </w:rPr>
              <w:t xml:space="preserve"> школы. </w:t>
            </w:r>
            <w:r w:rsidR="00B3767F">
              <w:rPr>
                <w:rFonts w:ascii="Times New Roman" w:hAnsi="Times New Roman" w:cs="Times New Roman"/>
                <w:sz w:val="28"/>
              </w:rPr>
              <w:t xml:space="preserve"> И сегодня </w:t>
            </w:r>
            <w:r w:rsidR="003D1991">
              <w:rPr>
                <w:rFonts w:ascii="Times New Roman" w:hAnsi="Times New Roman" w:cs="Times New Roman"/>
                <w:sz w:val="28"/>
              </w:rPr>
              <w:t>предлагаю вам на полчаса стать журналистами.</w:t>
            </w:r>
          </w:p>
          <w:p w:rsidR="008B75F3" w:rsidRPr="00D163FD" w:rsidRDefault="008B75F3" w:rsidP="00A7668E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268" w:type="dxa"/>
            <w:vAlign w:val="center"/>
          </w:tcPr>
          <w:p w:rsidR="008B75F3" w:rsidRPr="008B75F3" w:rsidRDefault="008B75F3" w:rsidP="00F242D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75F3">
              <w:rPr>
                <w:rFonts w:ascii="Times New Roman" w:hAnsi="Times New Roman" w:cs="Times New Roman"/>
                <w:sz w:val="24"/>
                <w:szCs w:val="28"/>
              </w:rPr>
              <w:t>Мотивирование</w:t>
            </w:r>
          </w:p>
          <w:p w:rsidR="008B75F3" w:rsidRPr="008B75F3" w:rsidRDefault="00D163FD" w:rsidP="00F242D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  <w:r w:rsidR="008B75F3" w:rsidRPr="008B75F3">
              <w:rPr>
                <w:rFonts w:ascii="Times New Roman" w:hAnsi="Times New Roman" w:cs="Times New Roman"/>
                <w:sz w:val="24"/>
                <w:szCs w:val="28"/>
              </w:rPr>
              <w:t xml:space="preserve"> мин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</w:tr>
      <w:tr w:rsidR="008B75F3" w:rsidRPr="00AB08AC" w:rsidTr="00F242D6">
        <w:tc>
          <w:tcPr>
            <w:tcW w:w="675" w:type="dxa"/>
            <w:vAlign w:val="center"/>
          </w:tcPr>
          <w:p w:rsidR="008B75F3" w:rsidRPr="00A1431D" w:rsidRDefault="008B75F3" w:rsidP="00F242D6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>2</w:t>
            </w:r>
          </w:p>
        </w:tc>
        <w:tc>
          <w:tcPr>
            <w:tcW w:w="12616" w:type="dxa"/>
          </w:tcPr>
          <w:p w:rsidR="00AE6A91" w:rsidRDefault="001078C0" w:rsidP="00F242D6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А</w:t>
            </w:r>
            <w:r w:rsidR="00527057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B3767F">
              <w:rPr>
                <w:rFonts w:ascii="Times New Roman" w:hAnsi="Times New Roman" w:cs="Times New Roman"/>
                <w:sz w:val="28"/>
              </w:rPr>
              <w:t xml:space="preserve"> кто такие журналисты</w:t>
            </w:r>
            <w:r w:rsidR="006B7549" w:rsidRPr="00A1431D">
              <w:rPr>
                <w:rFonts w:ascii="Times New Roman" w:hAnsi="Times New Roman" w:cs="Times New Roman"/>
                <w:sz w:val="28"/>
              </w:rPr>
              <w:t>?</w:t>
            </w:r>
            <w:r w:rsidR="006B7549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AE6A91" w:rsidRPr="00AE6A91">
              <w:rPr>
                <w:rFonts w:ascii="Times New Roman" w:hAnsi="Times New Roman" w:cs="Times New Roman"/>
                <w:i/>
                <w:sz w:val="28"/>
              </w:rPr>
              <w:t>(ответы детей)</w:t>
            </w:r>
          </w:p>
          <w:p w:rsidR="008D6B58" w:rsidRDefault="00AE6A91" w:rsidP="00F242D6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</w:t>
            </w:r>
            <w:r w:rsidR="00B3767F">
              <w:rPr>
                <w:rFonts w:ascii="Times New Roman" w:hAnsi="Times New Roman" w:cs="Times New Roman"/>
                <w:sz w:val="28"/>
              </w:rPr>
              <w:t>Действительно, журналист – это человек</w:t>
            </w:r>
            <w:r w:rsidR="001078C0">
              <w:rPr>
                <w:rFonts w:ascii="Times New Roman" w:hAnsi="Times New Roman" w:cs="Times New Roman"/>
                <w:sz w:val="28"/>
              </w:rPr>
              <w:t>,</w:t>
            </w:r>
            <w:r w:rsidR="00B3767F">
              <w:rPr>
                <w:rFonts w:ascii="Times New Roman" w:hAnsi="Times New Roman" w:cs="Times New Roman"/>
                <w:sz w:val="28"/>
              </w:rPr>
              <w:t xml:space="preserve"> владеющий актуальной информацией, умеющий ее переработать и правильно подать. </w:t>
            </w:r>
            <w:r w:rsidR="001078C0">
              <w:rPr>
                <w:rFonts w:ascii="Times New Roman" w:hAnsi="Times New Roman" w:cs="Times New Roman"/>
                <w:sz w:val="28"/>
              </w:rPr>
              <w:t>Кстати, информация передается с помощью определенных средств, называемых медиа. Медиа включают в себя информаци</w:t>
            </w:r>
            <w:proofErr w:type="gramStart"/>
            <w:r w:rsidR="001078C0">
              <w:rPr>
                <w:rFonts w:ascii="Times New Roman" w:hAnsi="Times New Roman" w:cs="Times New Roman"/>
                <w:sz w:val="28"/>
              </w:rPr>
              <w:t>ю(</w:t>
            </w:r>
            <w:proofErr w:type="gramEnd"/>
            <w:r w:rsidR="001078C0">
              <w:rPr>
                <w:rFonts w:ascii="Times New Roman" w:hAnsi="Times New Roman" w:cs="Times New Roman"/>
                <w:sz w:val="28"/>
              </w:rPr>
              <w:t>контент) разного характера. Какую</w:t>
            </w:r>
            <w:proofErr w:type="gramStart"/>
            <w:r w:rsidR="001078C0">
              <w:rPr>
                <w:rFonts w:ascii="Times New Roman" w:hAnsi="Times New Roman" w:cs="Times New Roman"/>
                <w:sz w:val="28"/>
              </w:rPr>
              <w:t>?(</w:t>
            </w:r>
            <w:proofErr w:type="gramEnd"/>
            <w:r w:rsidR="001078C0">
              <w:rPr>
                <w:rFonts w:ascii="Times New Roman" w:hAnsi="Times New Roman" w:cs="Times New Roman"/>
                <w:sz w:val="28"/>
              </w:rPr>
              <w:t xml:space="preserve"> ответы детей)</w:t>
            </w:r>
          </w:p>
          <w:p w:rsidR="00C8165D" w:rsidRDefault="00EC562A" w:rsidP="00F242D6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6A71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B3767F">
              <w:rPr>
                <w:rFonts w:ascii="Times New Roman" w:hAnsi="Times New Roman" w:cs="Times New Roman"/>
                <w:sz w:val="28"/>
                <w:szCs w:val="28"/>
              </w:rPr>
              <w:t>Сегодня актуально такое понятие</w:t>
            </w:r>
            <w:r w:rsidR="001078C0">
              <w:rPr>
                <w:rFonts w:ascii="Times New Roman" w:hAnsi="Times New Roman" w:cs="Times New Roman"/>
                <w:sz w:val="28"/>
                <w:szCs w:val="28"/>
              </w:rPr>
              <w:t xml:space="preserve"> как мультимедиа. Это совокупность разных видов данных: текста, фото, вид</w:t>
            </w:r>
            <w:proofErr w:type="gramStart"/>
            <w:r w:rsidR="001078C0">
              <w:rPr>
                <w:rFonts w:ascii="Times New Roman" w:hAnsi="Times New Roman" w:cs="Times New Roman"/>
                <w:sz w:val="28"/>
                <w:szCs w:val="28"/>
              </w:rPr>
              <w:t>ео и ау</w:t>
            </w:r>
            <w:proofErr w:type="gramEnd"/>
            <w:r w:rsidR="001078C0">
              <w:rPr>
                <w:rFonts w:ascii="Times New Roman" w:hAnsi="Times New Roman" w:cs="Times New Roman"/>
                <w:sz w:val="28"/>
                <w:szCs w:val="28"/>
              </w:rPr>
              <w:t xml:space="preserve">дио. Существует много ресурсов для создания мультимедийного контента. Кстати, социальные сети – самый доступный из них. Согласны? (дети говорят о том, что делают в </w:t>
            </w:r>
            <w:proofErr w:type="spellStart"/>
            <w:r w:rsidR="001078C0">
              <w:rPr>
                <w:rFonts w:ascii="Times New Roman" w:hAnsi="Times New Roman" w:cs="Times New Roman"/>
                <w:sz w:val="28"/>
                <w:szCs w:val="28"/>
              </w:rPr>
              <w:t>соцсетях</w:t>
            </w:r>
            <w:proofErr w:type="spellEnd"/>
            <w:r w:rsidR="001078C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8D21D2">
              <w:rPr>
                <w:rFonts w:ascii="Times New Roman" w:hAnsi="Times New Roman" w:cs="Times New Roman"/>
                <w:sz w:val="28"/>
                <w:szCs w:val="28"/>
              </w:rPr>
              <w:t xml:space="preserve">. А </w:t>
            </w:r>
            <w:r w:rsidR="001078C0">
              <w:rPr>
                <w:rFonts w:ascii="Times New Roman" w:hAnsi="Times New Roman" w:cs="Times New Roman"/>
                <w:sz w:val="28"/>
                <w:szCs w:val="28"/>
              </w:rPr>
              <w:t xml:space="preserve">сегодня я познакомлю вас с новым ресурсом, который называется Тильда. Это конструктор сайтов. </w:t>
            </w:r>
            <w:r w:rsidR="008D21D2">
              <w:rPr>
                <w:rFonts w:ascii="Times New Roman" w:hAnsi="Times New Roman" w:cs="Times New Roman"/>
                <w:sz w:val="28"/>
                <w:szCs w:val="28"/>
              </w:rPr>
              <w:t xml:space="preserve">И вы сможете создавать сайты различной тематики. </w:t>
            </w:r>
            <w:r w:rsidR="001078C0">
              <w:rPr>
                <w:rFonts w:ascii="Times New Roman" w:hAnsi="Times New Roman" w:cs="Times New Roman"/>
                <w:sz w:val="28"/>
                <w:szCs w:val="28"/>
              </w:rPr>
              <w:t xml:space="preserve">Но для работы по созданию любого контента нужен не только ресурс, но и </w:t>
            </w:r>
            <w:proofErr w:type="spellStart"/>
            <w:r w:rsidR="001078C0">
              <w:rPr>
                <w:rFonts w:ascii="Times New Roman" w:hAnsi="Times New Roman" w:cs="Times New Roman"/>
                <w:sz w:val="28"/>
                <w:szCs w:val="28"/>
              </w:rPr>
              <w:t>инфоповод</w:t>
            </w:r>
            <w:proofErr w:type="spellEnd"/>
            <w:r w:rsidR="001078C0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8D21D2">
              <w:rPr>
                <w:rFonts w:ascii="Times New Roman" w:hAnsi="Times New Roman" w:cs="Times New Roman"/>
                <w:sz w:val="28"/>
                <w:szCs w:val="28"/>
              </w:rPr>
              <w:t>Что это такое? (Ответы детей)</w:t>
            </w:r>
          </w:p>
          <w:p w:rsidR="008D21D2" w:rsidRPr="008D21D2" w:rsidRDefault="008D21D2" w:rsidP="008D21D2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-Действительно</w:t>
            </w:r>
            <w:r w:rsidR="003D1991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самом деле),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инфоповод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это информационный повод. То есть то, для чего создается текст, фото или видео. Желательно, чтобы повод этот был актуальным и учитывал интересы аудитории. В районе сейчас у всех на устах грандиозное событие, которое может стать темой для нашего сайта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ети отвечают) </w:t>
            </w:r>
          </w:p>
          <w:p w:rsidR="00EC562A" w:rsidRPr="000928AD" w:rsidRDefault="004A0A33" w:rsidP="000928AD">
            <w:pPr>
              <w:pStyle w:val="a3"/>
              <w:ind w:firstLine="602"/>
              <w:jc w:val="both"/>
              <w:rPr>
                <w:rFonts w:ascii="Times New Roman" w:hAnsi="Times New Roman" w:cs="Times New Roman"/>
                <w:i/>
                <w:sz w:val="28"/>
              </w:rPr>
            </w:pPr>
            <w:r w:rsidRPr="009E1113">
              <w:rPr>
                <w:rFonts w:ascii="Times New Roman" w:hAnsi="Times New Roman" w:cs="Times New Roman"/>
                <w:sz w:val="28"/>
              </w:rPr>
              <w:t>В 1775 году Пермский район относился к Пермскому уезду Пермской губернии,</w:t>
            </w:r>
            <w:r>
              <w:rPr>
                <w:rFonts w:ascii="Times New Roman" w:hAnsi="Times New Roman" w:cs="Times New Roman"/>
                <w:sz w:val="28"/>
              </w:rPr>
              <w:br/>
            </w:r>
            <w:r w:rsidRPr="009E1113">
              <w:rPr>
                <w:rFonts w:ascii="Times New Roman" w:hAnsi="Times New Roman" w:cs="Times New Roman"/>
                <w:sz w:val="28"/>
              </w:rPr>
              <w:t>а 26 марта 1939 года был образован Верхне-</w:t>
            </w:r>
            <w:proofErr w:type="spellStart"/>
            <w:r w:rsidRPr="009E1113">
              <w:rPr>
                <w:rFonts w:ascii="Times New Roman" w:hAnsi="Times New Roman" w:cs="Times New Roman"/>
                <w:sz w:val="28"/>
              </w:rPr>
              <w:t>Муллинский</w:t>
            </w:r>
            <w:proofErr w:type="spellEnd"/>
            <w:r w:rsidRPr="009E1113">
              <w:rPr>
                <w:rFonts w:ascii="Times New Roman" w:hAnsi="Times New Roman" w:cs="Times New Roman"/>
                <w:sz w:val="28"/>
              </w:rPr>
              <w:t xml:space="preserve"> район (центр Верхние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9E1113">
              <w:rPr>
                <w:rFonts w:ascii="Times New Roman" w:hAnsi="Times New Roman" w:cs="Times New Roman"/>
                <w:sz w:val="28"/>
              </w:rPr>
              <w:t>Муллы), а после был переи</w:t>
            </w:r>
            <w:r>
              <w:rPr>
                <w:rFonts w:ascii="Times New Roman" w:hAnsi="Times New Roman" w:cs="Times New Roman"/>
                <w:sz w:val="28"/>
              </w:rPr>
              <w:t xml:space="preserve">менован опять 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 xml:space="preserve"> Пермский. В этом году району исполняется 80 лет.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Да, Юбилей Пермского район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а-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отличный повод для создания сайта.</w:t>
            </w:r>
            <w:r w:rsidR="001175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928AD">
              <w:rPr>
                <w:rFonts w:ascii="Times New Roman" w:hAnsi="Times New Roman" w:cs="Times New Roman"/>
                <w:sz w:val="28"/>
                <w:szCs w:val="28"/>
              </w:rPr>
              <w:t>К сожалению, в сети</w:t>
            </w:r>
            <w:r w:rsidR="00117552">
              <w:rPr>
                <w:rFonts w:ascii="Times New Roman" w:hAnsi="Times New Roman" w:cs="Times New Roman"/>
                <w:sz w:val="28"/>
                <w:szCs w:val="28"/>
              </w:rPr>
              <w:t xml:space="preserve"> очень мало ин</w:t>
            </w:r>
            <w:r w:rsidR="000928AD">
              <w:rPr>
                <w:rFonts w:ascii="Times New Roman" w:hAnsi="Times New Roman" w:cs="Times New Roman"/>
                <w:sz w:val="28"/>
                <w:szCs w:val="28"/>
              </w:rPr>
              <w:t>формации о нашем любимом районе.</w:t>
            </w:r>
            <w:r w:rsidR="000928AD">
              <w:rPr>
                <w:rFonts w:ascii="Times New Roman" w:hAnsi="Times New Roman" w:cs="Times New Roman"/>
                <w:i/>
                <w:sz w:val="28"/>
              </w:rPr>
              <w:t xml:space="preserve"> </w:t>
            </w:r>
            <w:r w:rsidR="00117552">
              <w:rPr>
                <w:rFonts w:ascii="Times New Roman" w:hAnsi="Times New Roman" w:cs="Times New Roman"/>
                <w:sz w:val="28"/>
              </w:rPr>
              <w:t>Занятие сегодня всего полчаса</w:t>
            </w:r>
            <w:r w:rsidR="00EC562A" w:rsidRPr="009E1113">
              <w:rPr>
                <w:rFonts w:ascii="Times New Roman" w:hAnsi="Times New Roman" w:cs="Times New Roman"/>
                <w:sz w:val="28"/>
              </w:rPr>
              <w:t xml:space="preserve">, поэтому </w:t>
            </w:r>
            <w:r w:rsidR="008D21D2">
              <w:rPr>
                <w:rFonts w:ascii="Times New Roman" w:hAnsi="Times New Roman" w:cs="Times New Roman"/>
                <w:sz w:val="28"/>
              </w:rPr>
              <w:t xml:space="preserve">мы сделаем </w:t>
            </w:r>
            <w:r w:rsidR="00117552">
              <w:rPr>
                <w:rFonts w:ascii="Times New Roman" w:hAnsi="Times New Roman" w:cs="Times New Roman"/>
                <w:sz w:val="28"/>
              </w:rPr>
              <w:t>небольшой сайт-</w:t>
            </w:r>
            <w:r w:rsidR="000928AD">
              <w:rPr>
                <w:rFonts w:ascii="Times New Roman" w:hAnsi="Times New Roman" w:cs="Times New Roman"/>
                <w:sz w:val="28"/>
              </w:rPr>
              <w:t xml:space="preserve">визитку нашего района, а </w:t>
            </w:r>
            <w:proofErr w:type="gramStart"/>
            <w:r w:rsidR="000928AD">
              <w:rPr>
                <w:rFonts w:ascii="Times New Roman" w:hAnsi="Times New Roman" w:cs="Times New Roman"/>
                <w:sz w:val="28"/>
              </w:rPr>
              <w:t>в последствии</w:t>
            </w:r>
            <w:proofErr w:type="gramEnd"/>
            <w:r w:rsidR="000928AD">
              <w:rPr>
                <w:rFonts w:ascii="Times New Roman" w:hAnsi="Times New Roman" w:cs="Times New Roman"/>
                <w:sz w:val="28"/>
              </w:rPr>
              <w:t xml:space="preserve"> можно будет дополнять его и преобразовывать.</w:t>
            </w:r>
          </w:p>
          <w:p w:rsidR="00EC562A" w:rsidRPr="00306FBF" w:rsidRDefault="00EC562A" w:rsidP="004A698F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268" w:type="dxa"/>
            <w:vAlign w:val="center"/>
          </w:tcPr>
          <w:p w:rsidR="008B75F3" w:rsidRPr="008B75F3" w:rsidRDefault="008B75F3" w:rsidP="00F242D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75F3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Озвучивание темы</w:t>
            </w:r>
          </w:p>
          <w:p w:rsidR="008B75F3" w:rsidRPr="008B75F3" w:rsidRDefault="001078C0" w:rsidP="00F242D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  <w:r w:rsidR="008B75F3" w:rsidRPr="008B75F3">
              <w:rPr>
                <w:rFonts w:ascii="Times New Roman" w:hAnsi="Times New Roman" w:cs="Times New Roman"/>
                <w:sz w:val="24"/>
                <w:szCs w:val="28"/>
              </w:rPr>
              <w:t xml:space="preserve"> мин</w:t>
            </w:r>
          </w:p>
          <w:p w:rsidR="008B75F3" w:rsidRPr="008B75F3" w:rsidRDefault="008B75F3" w:rsidP="00F242D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81489B" w:rsidRDefault="0081489B" w:rsidP="00F242D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81489B" w:rsidRDefault="0081489B" w:rsidP="00F242D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9F0922" w:rsidRPr="00741FCF" w:rsidRDefault="008B75F3" w:rsidP="00F242D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41FCF">
              <w:rPr>
                <w:rFonts w:ascii="Times New Roman" w:hAnsi="Times New Roman" w:cs="Times New Roman"/>
                <w:sz w:val="24"/>
                <w:szCs w:val="28"/>
              </w:rPr>
              <w:t>Целеполагание</w:t>
            </w:r>
          </w:p>
          <w:p w:rsidR="008B75F3" w:rsidRPr="008B75F3" w:rsidRDefault="000928AD" w:rsidP="00F242D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  <w:r w:rsidR="009F0922" w:rsidRPr="00741FCF">
              <w:rPr>
                <w:rFonts w:ascii="Times New Roman" w:hAnsi="Times New Roman" w:cs="Times New Roman"/>
                <w:sz w:val="24"/>
                <w:szCs w:val="28"/>
              </w:rPr>
              <w:t xml:space="preserve"> мин</w:t>
            </w:r>
          </w:p>
          <w:p w:rsidR="008B75F3" w:rsidRPr="008B75F3" w:rsidRDefault="008B75F3" w:rsidP="00F242D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07034" w:rsidRPr="00AB08AC" w:rsidTr="00960EF9">
        <w:trPr>
          <w:trHeight w:val="6439"/>
        </w:trPr>
        <w:tc>
          <w:tcPr>
            <w:tcW w:w="675" w:type="dxa"/>
            <w:vAlign w:val="center"/>
          </w:tcPr>
          <w:p w:rsidR="00307034" w:rsidRPr="00A1431D" w:rsidRDefault="00307034" w:rsidP="00960EF9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lastRenderedPageBreak/>
              <w:t>3</w:t>
            </w:r>
          </w:p>
        </w:tc>
        <w:tc>
          <w:tcPr>
            <w:tcW w:w="12616" w:type="dxa"/>
          </w:tcPr>
          <w:p w:rsidR="00307034" w:rsidRDefault="00307034" w:rsidP="00612488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Для того, чтобы зарегистрироваться на сайте </w:t>
            </w:r>
            <w:r>
              <w:t xml:space="preserve"> </w:t>
            </w:r>
            <w:hyperlink r:id="rId6" w:history="1">
              <w:r w:rsidRPr="00735430">
                <w:rPr>
                  <w:rStyle w:val="a6"/>
                  <w:rFonts w:ascii="Times New Roman" w:hAnsi="Times New Roman" w:cs="Times New Roman"/>
                  <w:sz w:val="28"/>
                </w:rPr>
                <w:t>https://tilda.cc/ru/</w:t>
              </w:r>
            </w:hyperlink>
            <w:r>
              <w:rPr>
                <w:rFonts w:ascii="Times New Roman" w:hAnsi="Times New Roman" w:cs="Times New Roman"/>
                <w:sz w:val="28"/>
              </w:rPr>
              <w:t xml:space="preserve"> необходимо создать аккаунт на Сайте Гугл </w:t>
            </w:r>
            <w:hyperlink r:id="rId7" w:history="1">
              <w:r w:rsidRPr="006E5B0A">
                <w:rPr>
                  <w:rStyle w:val="a6"/>
                  <w:rFonts w:ascii="Times New Roman" w:hAnsi="Times New Roman" w:cs="Times New Roman"/>
                  <w:sz w:val="28"/>
                </w:rPr>
                <w:t>https://myaccount.google.com/u/1/?pageId=none&amp;nlr=1</w:t>
              </w:r>
              <w:proofErr w:type="gramStart"/>
            </w:hyperlink>
            <w:r>
              <w:rPr>
                <w:rFonts w:ascii="Times New Roman" w:hAnsi="Times New Roman" w:cs="Times New Roman"/>
                <w:sz w:val="28"/>
              </w:rPr>
              <w:t xml:space="preserve"> У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 xml:space="preserve"> кого есть? (Отвечают) Для экономии времени я уже это сделала. Так что вам остается только зайти на сайт Тильда, нажать кнопку « войти» в правом верхнем углу и ввести логин и пароль в соответствующие графы. Сайт предлагает вам множество шаблонов. Нам 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нужен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 xml:space="preserve"> так называемый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лонгрид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. Что такое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лонгрид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? (дети предполагают)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Лонгрид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– буквально «долгое чтение». Длинный сайт, в котором можно 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разместить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 xml:space="preserve"> большое количество блоков, разделов и разные виды контента.</w:t>
            </w:r>
          </w:p>
          <w:p w:rsidR="00307034" w:rsidRDefault="00307034" w:rsidP="00612488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Выбираем сайт Пермский район и приступаем к редактированию. Главное в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лонгриде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– это привлекательный заголовок. Пермский райо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н-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 xml:space="preserve"> это скучно. Давайте придумаем новое название, чтобы людям захотелось читать дальше. (Я сама меняю название, показываю возможности редактирования)</w:t>
            </w:r>
          </w:p>
          <w:p w:rsidR="00307034" w:rsidRDefault="00307034" w:rsidP="00612488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Текст под заголовком называется 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–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л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>ид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. Здесь нужно 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разместить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 xml:space="preserve"> краткую информацию о сайте: что, зачем и почему. Работаем вместе. </w:t>
            </w:r>
          </w:p>
          <w:p w:rsidR="00307034" w:rsidRDefault="00307034" w:rsidP="00612488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Объясняю, как работать с сайтом: загружать фото, видео и текст. Предлагаю работать самостоятельно или в парах. Затем распределяем блоки.</w:t>
            </w:r>
          </w:p>
          <w:p w:rsidR="00307034" w:rsidRDefault="00307034" w:rsidP="007E277B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В ваших рабочих папках вы найдете фотографии и ссылки. По желанию можно найти что-то в интернете или создать 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собственный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 xml:space="preserve"> контент. Оставляем четыре или 2  блока, даем названия: история, достопримечательности, мероприятия, организаци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и(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 xml:space="preserve"> люди), территории – на выбор. Нужно вставить фото, текст </w:t>
            </w:r>
          </w:p>
          <w:p w:rsidR="00307034" w:rsidRDefault="00307034" w:rsidP="00612488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307034" w:rsidRDefault="00307034" w:rsidP="00813120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Описание процесса: 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Обучающиеся садятся за компьютеры и  работают с сайтом.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 xml:space="preserve"> Обучающиеся выполняют практическую работу, педагог контролирует процесс ее выполнения, консультирует.</w:t>
            </w:r>
          </w:p>
          <w:p w:rsidR="00F47450" w:rsidRPr="00A1431D" w:rsidRDefault="00F47450" w:rsidP="00813120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Публикуем и выводим общий сайт.</w:t>
            </w:r>
          </w:p>
        </w:tc>
        <w:tc>
          <w:tcPr>
            <w:tcW w:w="2268" w:type="dxa"/>
          </w:tcPr>
          <w:p w:rsidR="00307034" w:rsidRDefault="00307034" w:rsidP="003D1991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307034" w:rsidRPr="008B75F3" w:rsidRDefault="00307034" w:rsidP="00F242D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75F3">
              <w:rPr>
                <w:rFonts w:ascii="Times New Roman" w:hAnsi="Times New Roman" w:cs="Times New Roman"/>
                <w:sz w:val="24"/>
                <w:szCs w:val="28"/>
              </w:rPr>
              <w:t>Освоение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и закрепление </w:t>
            </w:r>
            <w:r w:rsidRPr="008B75F3">
              <w:rPr>
                <w:rFonts w:ascii="Times New Roman" w:hAnsi="Times New Roman" w:cs="Times New Roman"/>
                <w:sz w:val="24"/>
                <w:szCs w:val="28"/>
              </w:rPr>
              <w:t xml:space="preserve"> нового материала</w:t>
            </w:r>
          </w:p>
          <w:p w:rsidR="00307034" w:rsidRPr="008B75F3" w:rsidRDefault="00307034" w:rsidP="00F242D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307034" w:rsidRPr="008B75F3" w:rsidRDefault="00307034" w:rsidP="00F242D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307034" w:rsidRDefault="00307034" w:rsidP="00F242D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23 минуты</w:t>
            </w:r>
          </w:p>
          <w:p w:rsidR="00307034" w:rsidRPr="008B75F3" w:rsidRDefault="00307034" w:rsidP="00F242D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307034" w:rsidRPr="008B75F3" w:rsidRDefault="00307034" w:rsidP="00F242D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307034" w:rsidRDefault="00307034" w:rsidP="00F242D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307034" w:rsidRDefault="00307034" w:rsidP="00F242D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307034" w:rsidRDefault="00307034" w:rsidP="00F242D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307034" w:rsidRDefault="00307034" w:rsidP="00F242D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307034" w:rsidRDefault="00307034" w:rsidP="00F242D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307034" w:rsidRDefault="00307034" w:rsidP="00F242D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307034" w:rsidRDefault="00307034" w:rsidP="00F242D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307034" w:rsidRDefault="00307034" w:rsidP="00F242D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307034" w:rsidRDefault="00307034" w:rsidP="00F242D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307034" w:rsidRDefault="00307034" w:rsidP="00F242D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307034" w:rsidRDefault="00307034" w:rsidP="00F242D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307034" w:rsidRDefault="00307034" w:rsidP="00F242D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307034" w:rsidRPr="008B75F3" w:rsidRDefault="00307034" w:rsidP="00074312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7A5F0E" w:rsidRPr="00AB08AC" w:rsidTr="00F242D6">
        <w:tc>
          <w:tcPr>
            <w:tcW w:w="675" w:type="dxa"/>
            <w:vAlign w:val="center"/>
          </w:tcPr>
          <w:p w:rsidR="007A5F0E" w:rsidRPr="00A1431D" w:rsidRDefault="00F47450" w:rsidP="00F242D6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>4</w:t>
            </w:r>
          </w:p>
        </w:tc>
        <w:tc>
          <w:tcPr>
            <w:tcW w:w="12616" w:type="dxa"/>
          </w:tcPr>
          <w:p w:rsidR="00F47450" w:rsidRDefault="00F47450" w:rsidP="00CF604C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Что было сложным в работе? Какие вопросы хотелось бы задать? Что нового узнали о районе? Кого можно привлечь к работе над сайтом? Хотели бы стать частью этой команды?</w:t>
            </w:r>
          </w:p>
          <w:p w:rsidR="00B9685D" w:rsidRPr="00B9685D" w:rsidRDefault="00B9685D" w:rsidP="00F47450">
            <w:pPr>
              <w:pStyle w:val="a3"/>
              <w:jc w:val="both"/>
            </w:pPr>
            <w:r>
              <w:rPr>
                <w:rFonts w:ascii="Times New Roman" w:hAnsi="Times New Roman" w:cs="Times New Roman"/>
                <w:sz w:val="28"/>
              </w:rPr>
              <w:t xml:space="preserve">Спасибо за </w:t>
            </w:r>
            <w:r w:rsidR="00CF604C">
              <w:rPr>
                <w:rFonts w:ascii="Times New Roman" w:hAnsi="Times New Roman" w:cs="Times New Roman"/>
                <w:sz w:val="28"/>
              </w:rPr>
              <w:t>занятие</w:t>
            </w:r>
            <w:r w:rsidR="00F47450">
              <w:rPr>
                <w:rFonts w:ascii="Times New Roman" w:hAnsi="Times New Roman" w:cs="Times New Roman"/>
                <w:sz w:val="28"/>
              </w:rPr>
              <w:t>, до свидания!</w:t>
            </w:r>
            <w:bookmarkStart w:id="0" w:name="_GoBack"/>
            <w:bookmarkEnd w:id="0"/>
          </w:p>
        </w:tc>
        <w:tc>
          <w:tcPr>
            <w:tcW w:w="2268" w:type="dxa"/>
            <w:vAlign w:val="center"/>
          </w:tcPr>
          <w:p w:rsidR="007A5F0E" w:rsidRPr="008B75F3" w:rsidRDefault="007A5F0E" w:rsidP="00F242D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75F3">
              <w:rPr>
                <w:rFonts w:ascii="Times New Roman" w:hAnsi="Times New Roman" w:cs="Times New Roman"/>
                <w:sz w:val="24"/>
                <w:szCs w:val="28"/>
              </w:rPr>
              <w:t>Рефлексия</w:t>
            </w:r>
          </w:p>
          <w:p w:rsidR="007A5F0E" w:rsidRPr="008B75F3" w:rsidRDefault="007A5F0E" w:rsidP="00F242D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75F3">
              <w:rPr>
                <w:rFonts w:ascii="Times New Roman" w:hAnsi="Times New Roman" w:cs="Times New Roman"/>
                <w:sz w:val="24"/>
                <w:szCs w:val="28"/>
              </w:rPr>
              <w:t>3 мин</w:t>
            </w:r>
          </w:p>
        </w:tc>
      </w:tr>
    </w:tbl>
    <w:p w:rsidR="00BB0D51" w:rsidRDefault="00BB0D51" w:rsidP="0069143D">
      <w:pPr>
        <w:pStyle w:val="a3"/>
      </w:pPr>
    </w:p>
    <w:sectPr w:rsidR="00BB0D51" w:rsidSect="00AE6A91">
      <w:pgSz w:w="16838" w:h="11906" w:orient="landscape"/>
      <w:pgMar w:top="1418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F577AE"/>
    <w:multiLevelType w:val="multilevel"/>
    <w:tmpl w:val="0419001F"/>
    <w:styleLink w:val="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7DA56F11"/>
    <w:multiLevelType w:val="hybridMultilevel"/>
    <w:tmpl w:val="837CC0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0A"/>
    <w:rsid w:val="00001ADB"/>
    <w:rsid w:val="00002D7F"/>
    <w:rsid w:val="000061C7"/>
    <w:rsid w:val="00012993"/>
    <w:rsid w:val="000167C9"/>
    <w:rsid w:val="00017214"/>
    <w:rsid w:val="00017B05"/>
    <w:rsid w:val="00020449"/>
    <w:rsid w:val="00022334"/>
    <w:rsid w:val="00023766"/>
    <w:rsid w:val="00025E14"/>
    <w:rsid w:val="00026F3C"/>
    <w:rsid w:val="000326FF"/>
    <w:rsid w:val="000328D6"/>
    <w:rsid w:val="00034046"/>
    <w:rsid w:val="00034FB7"/>
    <w:rsid w:val="000378FF"/>
    <w:rsid w:val="000410C5"/>
    <w:rsid w:val="00044941"/>
    <w:rsid w:val="000458F3"/>
    <w:rsid w:val="00047A4F"/>
    <w:rsid w:val="00053420"/>
    <w:rsid w:val="00055A68"/>
    <w:rsid w:val="00061C87"/>
    <w:rsid w:val="00063D0B"/>
    <w:rsid w:val="000656C9"/>
    <w:rsid w:val="00066169"/>
    <w:rsid w:val="00070E62"/>
    <w:rsid w:val="0007774A"/>
    <w:rsid w:val="0008092A"/>
    <w:rsid w:val="000928AD"/>
    <w:rsid w:val="000A036F"/>
    <w:rsid w:val="000A28D1"/>
    <w:rsid w:val="000A3842"/>
    <w:rsid w:val="000A4471"/>
    <w:rsid w:val="000B08BF"/>
    <w:rsid w:val="000B3DE7"/>
    <w:rsid w:val="000B4311"/>
    <w:rsid w:val="000B45F7"/>
    <w:rsid w:val="000B6CDD"/>
    <w:rsid w:val="000C0630"/>
    <w:rsid w:val="000C0770"/>
    <w:rsid w:val="000C234E"/>
    <w:rsid w:val="000D662F"/>
    <w:rsid w:val="000D6A71"/>
    <w:rsid w:val="000E1C8F"/>
    <w:rsid w:val="000E32C0"/>
    <w:rsid w:val="000E4968"/>
    <w:rsid w:val="000E6D34"/>
    <w:rsid w:val="000F0D1C"/>
    <w:rsid w:val="000F6AD9"/>
    <w:rsid w:val="00101B6B"/>
    <w:rsid w:val="00102E23"/>
    <w:rsid w:val="00103176"/>
    <w:rsid w:val="00107410"/>
    <w:rsid w:val="001078C0"/>
    <w:rsid w:val="001130B2"/>
    <w:rsid w:val="00113846"/>
    <w:rsid w:val="00114D02"/>
    <w:rsid w:val="00117552"/>
    <w:rsid w:val="00117CF5"/>
    <w:rsid w:val="00122A89"/>
    <w:rsid w:val="00130429"/>
    <w:rsid w:val="00130732"/>
    <w:rsid w:val="00131926"/>
    <w:rsid w:val="00132CEB"/>
    <w:rsid w:val="00134456"/>
    <w:rsid w:val="00140C12"/>
    <w:rsid w:val="0014110A"/>
    <w:rsid w:val="00145577"/>
    <w:rsid w:val="00145C1C"/>
    <w:rsid w:val="001531D2"/>
    <w:rsid w:val="001605D5"/>
    <w:rsid w:val="0016144B"/>
    <w:rsid w:val="0017247D"/>
    <w:rsid w:val="00172EC3"/>
    <w:rsid w:val="001738D7"/>
    <w:rsid w:val="00173D6C"/>
    <w:rsid w:val="001766F9"/>
    <w:rsid w:val="00190A1A"/>
    <w:rsid w:val="00190A81"/>
    <w:rsid w:val="001923AE"/>
    <w:rsid w:val="00194A6A"/>
    <w:rsid w:val="001971DB"/>
    <w:rsid w:val="001A21A0"/>
    <w:rsid w:val="001A3CB0"/>
    <w:rsid w:val="001A6D21"/>
    <w:rsid w:val="001B3AB6"/>
    <w:rsid w:val="001B79BF"/>
    <w:rsid w:val="001B7EC9"/>
    <w:rsid w:val="001C0663"/>
    <w:rsid w:val="001C3B20"/>
    <w:rsid w:val="001C49D3"/>
    <w:rsid w:val="001C4C95"/>
    <w:rsid w:val="001D1EF1"/>
    <w:rsid w:val="001D2F17"/>
    <w:rsid w:val="001D3F72"/>
    <w:rsid w:val="001E166D"/>
    <w:rsid w:val="001E1B4A"/>
    <w:rsid w:val="001E7441"/>
    <w:rsid w:val="001F0584"/>
    <w:rsid w:val="001F0FF8"/>
    <w:rsid w:val="001F79C5"/>
    <w:rsid w:val="00203B5D"/>
    <w:rsid w:val="002225A4"/>
    <w:rsid w:val="00226F8F"/>
    <w:rsid w:val="00231858"/>
    <w:rsid w:val="00232E36"/>
    <w:rsid w:val="0023518B"/>
    <w:rsid w:val="002411FD"/>
    <w:rsid w:val="00243864"/>
    <w:rsid w:val="00244FA5"/>
    <w:rsid w:val="00245743"/>
    <w:rsid w:val="00252BCF"/>
    <w:rsid w:val="002565BC"/>
    <w:rsid w:val="0025749A"/>
    <w:rsid w:val="00261762"/>
    <w:rsid w:val="00266252"/>
    <w:rsid w:val="0026735C"/>
    <w:rsid w:val="00274EC7"/>
    <w:rsid w:val="0027620A"/>
    <w:rsid w:val="00277CE4"/>
    <w:rsid w:val="00286638"/>
    <w:rsid w:val="00292644"/>
    <w:rsid w:val="00297AAC"/>
    <w:rsid w:val="002B03FA"/>
    <w:rsid w:val="002B0E27"/>
    <w:rsid w:val="002B6D2C"/>
    <w:rsid w:val="002C0DCF"/>
    <w:rsid w:val="002C285D"/>
    <w:rsid w:val="002C4112"/>
    <w:rsid w:val="002C421F"/>
    <w:rsid w:val="002D18E1"/>
    <w:rsid w:val="002D2156"/>
    <w:rsid w:val="002D34EC"/>
    <w:rsid w:val="002D5138"/>
    <w:rsid w:val="002D64F1"/>
    <w:rsid w:val="002E0C1D"/>
    <w:rsid w:val="002E1A0A"/>
    <w:rsid w:val="002E51BD"/>
    <w:rsid w:val="002E5CE2"/>
    <w:rsid w:val="002F28B6"/>
    <w:rsid w:val="002F4F76"/>
    <w:rsid w:val="00300492"/>
    <w:rsid w:val="003036C6"/>
    <w:rsid w:val="00303DEE"/>
    <w:rsid w:val="003041B9"/>
    <w:rsid w:val="00304DFB"/>
    <w:rsid w:val="003053C7"/>
    <w:rsid w:val="00305710"/>
    <w:rsid w:val="00306FBF"/>
    <w:rsid w:val="00307034"/>
    <w:rsid w:val="00311348"/>
    <w:rsid w:val="003117EB"/>
    <w:rsid w:val="003211F2"/>
    <w:rsid w:val="00322C45"/>
    <w:rsid w:val="00331701"/>
    <w:rsid w:val="00333436"/>
    <w:rsid w:val="00335F51"/>
    <w:rsid w:val="00336AF4"/>
    <w:rsid w:val="00337186"/>
    <w:rsid w:val="003461D6"/>
    <w:rsid w:val="0034758F"/>
    <w:rsid w:val="003641B1"/>
    <w:rsid w:val="00365E28"/>
    <w:rsid w:val="00376AEB"/>
    <w:rsid w:val="003779C7"/>
    <w:rsid w:val="00386F21"/>
    <w:rsid w:val="0039776E"/>
    <w:rsid w:val="00397AC7"/>
    <w:rsid w:val="003A2B00"/>
    <w:rsid w:val="003C20E0"/>
    <w:rsid w:val="003D1991"/>
    <w:rsid w:val="003E6CFF"/>
    <w:rsid w:val="003F26C0"/>
    <w:rsid w:val="003F645D"/>
    <w:rsid w:val="0040439D"/>
    <w:rsid w:val="00405D71"/>
    <w:rsid w:val="004064D2"/>
    <w:rsid w:val="004115D9"/>
    <w:rsid w:val="00415069"/>
    <w:rsid w:val="00415AEB"/>
    <w:rsid w:val="004220C6"/>
    <w:rsid w:val="00422FFF"/>
    <w:rsid w:val="00431D3D"/>
    <w:rsid w:val="00431DFF"/>
    <w:rsid w:val="0043402F"/>
    <w:rsid w:val="004360C0"/>
    <w:rsid w:val="00445BF3"/>
    <w:rsid w:val="00452468"/>
    <w:rsid w:val="004538B6"/>
    <w:rsid w:val="00456D56"/>
    <w:rsid w:val="00457478"/>
    <w:rsid w:val="00460C36"/>
    <w:rsid w:val="00460DD7"/>
    <w:rsid w:val="0047774D"/>
    <w:rsid w:val="00480A7F"/>
    <w:rsid w:val="00482CCC"/>
    <w:rsid w:val="00484FE8"/>
    <w:rsid w:val="00486F7C"/>
    <w:rsid w:val="00487804"/>
    <w:rsid w:val="00492F3B"/>
    <w:rsid w:val="00495E22"/>
    <w:rsid w:val="004A0A33"/>
    <w:rsid w:val="004A5CAC"/>
    <w:rsid w:val="004A698F"/>
    <w:rsid w:val="004A7FA2"/>
    <w:rsid w:val="004B0B60"/>
    <w:rsid w:val="004C28D0"/>
    <w:rsid w:val="004C5544"/>
    <w:rsid w:val="004C5F42"/>
    <w:rsid w:val="004C7506"/>
    <w:rsid w:val="004D1429"/>
    <w:rsid w:val="004D34D6"/>
    <w:rsid w:val="004D7CAB"/>
    <w:rsid w:val="004D7DFC"/>
    <w:rsid w:val="004E08AE"/>
    <w:rsid w:val="004E1BDA"/>
    <w:rsid w:val="004E2177"/>
    <w:rsid w:val="004E2C37"/>
    <w:rsid w:val="004E3377"/>
    <w:rsid w:val="004E6199"/>
    <w:rsid w:val="004F2F59"/>
    <w:rsid w:val="004F5697"/>
    <w:rsid w:val="004F724C"/>
    <w:rsid w:val="0050054E"/>
    <w:rsid w:val="00501EE4"/>
    <w:rsid w:val="00505F90"/>
    <w:rsid w:val="0050782B"/>
    <w:rsid w:val="00512FE4"/>
    <w:rsid w:val="005142A9"/>
    <w:rsid w:val="005209B9"/>
    <w:rsid w:val="00520C7A"/>
    <w:rsid w:val="00520CD2"/>
    <w:rsid w:val="0052277D"/>
    <w:rsid w:val="00527057"/>
    <w:rsid w:val="00530A48"/>
    <w:rsid w:val="00533A2C"/>
    <w:rsid w:val="005363D9"/>
    <w:rsid w:val="005478E2"/>
    <w:rsid w:val="00551AC9"/>
    <w:rsid w:val="0055327F"/>
    <w:rsid w:val="00554D36"/>
    <w:rsid w:val="00567F6C"/>
    <w:rsid w:val="00573D2E"/>
    <w:rsid w:val="00574FF5"/>
    <w:rsid w:val="0057660A"/>
    <w:rsid w:val="00581407"/>
    <w:rsid w:val="00581639"/>
    <w:rsid w:val="005831E4"/>
    <w:rsid w:val="00590858"/>
    <w:rsid w:val="005A03D3"/>
    <w:rsid w:val="005A0C98"/>
    <w:rsid w:val="005A6253"/>
    <w:rsid w:val="005B27AE"/>
    <w:rsid w:val="005B3547"/>
    <w:rsid w:val="005B5687"/>
    <w:rsid w:val="005C21E2"/>
    <w:rsid w:val="005C2910"/>
    <w:rsid w:val="005E31CF"/>
    <w:rsid w:val="005E3476"/>
    <w:rsid w:val="005E65AF"/>
    <w:rsid w:val="005E6F64"/>
    <w:rsid w:val="005E7CC8"/>
    <w:rsid w:val="005F0868"/>
    <w:rsid w:val="005F1995"/>
    <w:rsid w:val="005F2FA4"/>
    <w:rsid w:val="005F7110"/>
    <w:rsid w:val="00601902"/>
    <w:rsid w:val="00602814"/>
    <w:rsid w:val="006055C7"/>
    <w:rsid w:val="00605E81"/>
    <w:rsid w:val="00606BEC"/>
    <w:rsid w:val="00606DED"/>
    <w:rsid w:val="0061016F"/>
    <w:rsid w:val="00610656"/>
    <w:rsid w:val="00612488"/>
    <w:rsid w:val="006126B5"/>
    <w:rsid w:val="00612842"/>
    <w:rsid w:val="0061284D"/>
    <w:rsid w:val="00615DD6"/>
    <w:rsid w:val="006176B5"/>
    <w:rsid w:val="00620A59"/>
    <w:rsid w:val="0062227A"/>
    <w:rsid w:val="00624213"/>
    <w:rsid w:val="006244A4"/>
    <w:rsid w:val="0062490D"/>
    <w:rsid w:val="00630A80"/>
    <w:rsid w:val="0063613A"/>
    <w:rsid w:val="00636E32"/>
    <w:rsid w:val="006404FB"/>
    <w:rsid w:val="00640D3E"/>
    <w:rsid w:val="00643EC6"/>
    <w:rsid w:val="00643F2B"/>
    <w:rsid w:val="0064677F"/>
    <w:rsid w:val="006534EF"/>
    <w:rsid w:val="0065690E"/>
    <w:rsid w:val="00665D9D"/>
    <w:rsid w:val="00670631"/>
    <w:rsid w:val="00675DFF"/>
    <w:rsid w:val="00677D49"/>
    <w:rsid w:val="006829AA"/>
    <w:rsid w:val="00686A7C"/>
    <w:rsid w:val="00687DB1"/>
    <w:rsid w:val="0069143D"/>
    <w:rsid w:val="00694F54"/>
    <w:rsid w:val="006A4486"/>
    <w:rsid w:val="006A5313"/>
    <w:rsid w:val="006A6D90"/>
    <w:rsid w:val="006B103A"/>
    <w:rsid w:val="006B1E4C"/>
    <w:rsid w:val="006B3E68"/>
    <w:rsid w:val="006B7549"/>
    <w:rsid w:val="006C0E91"/>
    <w:rsid w:val="006C1385"/>
    <w:rsid w:val="006C52E7"/>
    <w:rsid w:val="006C617C"/>
    <w:rsid w:val="006D071F"/>
    <w:rsid w:val="006D1F33"/>
    <w:rsid w:val="006D1FBB"/>
    <w:rsid w:val="006D3B80"/>
    <w:rsid w:val="006D3FFE"/>
    <w:rsid w:val="006E1618"/>
    <w:rsid w:val="006E1846"/>
    <w:rsid w:val="006E518C"/>
    <w:rsid w:val="006E67BB"/>
    <w:rsid w:val="006F191C"/>
    <w:rsid w:val="00701887"/>
    <w:rsid w:val="007020D5"/>
    <w:rsid w:val="00703D9B"/>
    <w:rsid w:val="007108CA"/>
    <w:rsid w:val="00711AB8"/>
    <w:rsid w:val="0071753A"/>
    <w:rsid w:val="00721F23"/>
    <w:rsid w:val="00722495"/>
    <w:rsid w:val="00722830"/>
    <w:rsid w:val="00722B41"/>
    <w:rsid w:val="00722DA4"/>
    <w:rsid w:val="00723C82"/>
    <w:rsid w:val="00731771"/>
    <w:rsid w:val="00733147"/>
    <w:rsid w:val="0073372E"/>
    <w:rsid w:val="00733EAA"/>
    <w:rsid w:val="0074014A"/>
    <w:rsid w:val="00741FCF"/>
    <w:rsid w:val="00751CB7"/>
    <w:rsid w:val="0075531C"/>
    <w:rsid w:val="00755BE7"/>
    <w:rsid w:val="0075636A"/>
    <w:rsid w:val="00757697"/>
    <w:rsid w:val="007576C1"/>
    <w:rsid w:val="00762429"/>
    <w:rsid w:val="00766481"/>
    <w:rsid w:val="00767CAA"/>
    <w:rsid w:val="00770240"/>
    <w:rsid w:val="007703BA"/>
    <w:rsid w:val="0077040F"/>
    <w:rsid w:val="00776B29"/>
    <w:rsid w:val="00776F9D"/>
    <w:rsid w:val="007876AB"/>
    <w:rsid w:val="00790CD6"/>
    <w:rsid w:val="00791D73"/>
    <w:rsid w:val="007A1A55"/>
    <w:rsid w:val="007A4923"/>
    <w:rsid w:val="007A4DCD"/>
    <w:rsid w:val="007A5F0E"/>
    <w:rsid w:val="007B148C"/>
    <w:rsid w:val="007D13CA"/>
    <w:rsid w:val="007D3F35"/>
    <w:rsid w:val="007D444B"/>
    <w:rsid w:val="007D6070"/>
    <w:rsid w:val="007E1D14"/>
    <w:rsid w:val="007E277B"/>
    <w:rsid w:val="007E4894"/>
    <w:rsid w:val="007E5AAE"/>
    <w:rsid w:val="008052C5"/>
    <w:rsid w:val="00805560"/>
    <w:rsid w:val="00806EC8"/>
    <w:rsid w:val="0081003A"/>
    <w:rsid w:val="00812CAE"/>
    <w:rsid w:val="0081489B"/>
    <w:rsid w:val="0081786F"/>
    <w:rsid w:val="0082363C"/>
    <w:rsid w:val="00823F5C"/>
    <w:rsid w:val="00827522"/>
    <w:rsid w:val="00832052"/>
    <w:rsid w:val="008410F8"/>
    <w:rsid w:val="00842F87"/>
    <w:rsid w:val="00844581"/>
    <w:rsid w:val="0084627C"/>
    <w:rsid w:val="00850F97"/>
    <w:rsid w:val="008538AC"/>
    <w:rsid w:val="00853C61"/>
    <w:rsid w:val="0085466E"/>
    <w:rsid w:val="00854E71"/>
    <w:rsid w:val="008631B6"/>
    <w:rsid w:val="008643D6"/>
    <w:rsid w:val="00872F8B"/>
    <w:rsid w:val="008766B2"/>
    <w:rsid w:val="008766C4"/>
    <w:rsid w:val="00880B36"/>
    <w:rsid w:val="00883C64"/>
    <w:rsid w:val="00886E31"/>
    <w:rsid w:val="008906F8"/>
    <w:rsid w:val="00890BBA"/>
    <w:rsid w:val="008962CE"/>
    <w:rsid w:val="00896618"/>
    <w:rsid w:val="008A0104"/>
    <w:rsid w:val="008A54F6"/>
    <w:rsid w:val="008A6E8D"/>
    <w:rsid w:val="008A790E"/>
    <w:rsid w:val="008B28B5"/>
    <w:rsid w:val="008B30DB"/>
    <w:rsid w:val="008B60D9"/>
    <w:rsid w:val="008B75F3"/>
    <w:rsid w:val="008C1709"/>
    <w:rsid w:val="008C2E80"/>
    <w:rsid w:val="008C3A7D"/>
    <w:rsid w:val="008D19E7"/>
    <w:rsid w:val="008D21D2"/>
    <w:rsid w:val="008D4933"/>
    <w:rsid w:val="008D58B3"/>
    <w:rsid w:val="008D6B58"/>
    <w:rsid w:val="008D7210"/>
    <w:rsid w:val="008D7480"/>
    <w:rsid w:val="008E44BE"/>
    <w:rsid w:val="008E52F3"/>
    <w:rsid w:val="008F109E"/>
    <w:rsid w:val="008F2012"/>
    <w:rsid w:val="008F414B"/>
    <w:rsid w:val="008F51F8"/>
    <w:rsid w:val="008F78E4"/>
    <w:rsid w:val="008F7B71"/>
    <w:rsid w:val="00903F22"/>
    <w:rsid w:val="00903FE5"/>
    <w:rsid w:val="0090545E"/>
    <w:rsid w:val="00905E14"/>
    <w:rsid w:val="00906F4D"/>
    <w:rsid w:val="00917143"/>
    <w:rsid w:val="009252B4"/>
    <w:rsid w:val="00926287"/>
    <w:rsid w:val="00927674"/>
    <w:rsid w:val="0093198F"/>
    <w:rsid w:val="00932819"/>
    <w:rsid w:val="00932B3B"/>
    <w:rsid w:val="0093324D"/>
    <w:rsid w:val="00947367"/>
    <w:rsid w:val="00947633"/>
    <w:rsid w:val="0095426D"/>
    <w:rsid w:val="0095484B"/>
    <w:rsid w:val="00956C8F"/>
    <w:rsid w:val="00962B72"/>
    <w:rsid w:val="00965AAA"/>
    <w:rsid w:val="009725FC"/>
    <w:rsid w:val="0097399D"/>
    <w:rsid w:val="0098093C"/>
    <w:rsid w:val="00980EFB"/>
    <w:rsid w:val="00985386"/>
    <w:rsid w:val="00985F45"/>
    <w:rsid w:val="00986038"/>
    <w:rsid w:val="009905C5"/>
    <w:rsid w:val="00992648"/>
    <w:rsid w:val="009935B5"/>
    <w:rsid w:val="00995CDB"/>
    <w:rsid w:val="00996B6D"/>
    <w:rsid w:val="009A389D"/>
    <w:rsid w:val="009A57A2"/>
    <w:rsid w:val="009B124D"/>
    <w:rsid w:val="009B244F"/>
    <w:rsid w:val="009B4572"/>
    <w:rsid w:val="009B4936"/>
    <w:rsid w:val="009C46AA"/>
    <w:rsid w:val="009C5158"/>
    <w:rsid w:val="009C6059"/>
    <w:rsid w:val="009C7A8F"/>
    <w:rsid w:val="009D15F3"/>
    <w:rsid w:val="009D2AC9"/>
    <w:rsid w:val="009E1113"/>
    <w:rsid w:val="009E2DDB"/>
    <w:rsid w:val="009E4DFF"/>
    <w:rsid w:val="009E5E3A"/>
    <w:rsid w:val="009E61F3"/>
    <w:rsid w:val="009E65BD"/>
    <w:rsid w:val="009F0922"/>
    <w:rsid w:val="009F77EA"/>
    <w:rsid w:val="00A02DCA"/>
    <w:rsid w:val="00A10088"/>
    <w:rsid w:val="00A1431D"/>
    <w:rsid w:val="00A143F4"/>
    <w:rsid w:val="00A220CA"/>
    <w:rsid w:val="00A2387D"/>
    <w:rsid w:val="00A3372C"/>
    <w:rsid w:val="00A3607C"/>
    <w:rsid w:val="00A36348"/>
    <w:rsid w:val="00A3721F"/>
    <w:rsid w:val="00A416DA"/>
    <w:rsid w:val="00A41F85"/>
    <w:rsid w:val="00A43BCA"/>
    <w:rsid w:val="00A46E48"/>
    <w:rsid w:val="00A47977"/>
    <w:rsid w:val="00A52D10"/>
    <w:rsid w:val="00A53470"/>
    <w:rsid w:val="00A5447C"/>
    <w:rsid w:val="00A54A39"/>
    <w:rsid w:val="00A5603C"/>
    <w:rsid w:val="00A60473"/>
    <w:rsid w:val="00A62465"/>
    <w:rsid w:val="00A63EA1"/>
    <w:rsid w:val="00A644D1"/>
    <w:rsid w:val="00A64BAD"/>
    <w:rsid w:val="00A67D41"/>
    <w:rsid w:val="00A731AE"/>
    <w:rsid w:val="00A74D96"/>
    <w:rsid w:val="00A75EB7"/>
    <w:rsid w:val="00A7668E"/>
    <w:rsid w:val="00A80038"/>
    <w:rsid w:val="00A81097"/>
    <w:rsid w:val="00A825B9"/>
    <w:rsid w:val="00A85532"/>
    <w:rsid w:val="00A91292"/>
    <w:rsid w:val="00A95EBD"/>
    <w:rsid w:val="00AA17ED"/>
    <w:rsid w:val="00AA57E7"/>
    <w:rsid w:val="00AB357B"/>
    <w:rsid w:val="00AB544D"/>
    <w:rsid w:val="00AB5461"/>
    <w:rsid w:val="00AC4A51"/>
    <w:rsid w:val="00AC5AC5"/>
    <w:rsid w:val="00AC6346"/>
    <w:rsid w:val="00AD0C56"/>
    <w:rsid w:val="00AE1D56"/>
    <w:rsid w:val="00AE6A91"/>
    <w:rsid w:val="00AF0091"/>
    <w:rsid w:val="00AF2987"/>
    <w:rsid w:val="00AF437B"/>
    <w:rsid w:val="00AF6EFE"/>
    <w:rsid w:val="00B0048B"/>
    <w:rsid w:val="00B035BC"/>
    <w:rsid w:val="00B0407A"/>
    <w:rsid w:val="00B14E77"/>
    <w:rsid w:val="00B15435"/>
    <w:rsid w:val="00B15573"/>
    <w:rsid w:val="00B17814"/>
    <w:rsid w:val="00B2280E"/>
    <w:rsid w:val="00B23D99"/>
    <w:rsid w:val="00B24558"/>
    <w:rsid w:val="00B33599"/>
    <w:rsid w:val="00B35110"/>
    <w:rsid w:val="00B35B84"/>
    <w:rsid w:val="00B3767F"/>
    <w:rsid w:val="00B459A6"/>
    <w:rsid w:val="00B45D56"/>
    <w:rsid w:val="00B46CE2"/>
    <w:rsid w:val="00B47E81"/>
    <w:rsid w:val="00B515C2"/>
    <w:rsid w:val="00B52A3C"/>
    <w:rsid w:val="00B52BD7"/>
    <w:rsid w:val="00B63215"/>
    <w:rsid w:val="00B64284"/>
    <w:rsid w:val="00B70D8D"/>
    <w:rsid w:val="00B72AD1"/>
    <w:rsid w:val="00B81D72"/>
    <w:rsid w:val="00B82B10"/>
    <w:rsid w:val="00B85DA2"/>
    <w:rsid w:val="00B90626"/>
    <w:rsid w:val="00B9685D"/>
    <w:rsid w:val="00B97761"/>
    <w:rsid w:val="00BA0A55"/>
    <w:rsid w:val="00BA11B9"/>
    <w:rsid w:val="00BA5452"/>
    <w:rsid w:val="00BA6976"/>
    <w:rsid w:val="00BA785F"/>
    <w:rsid w:val="00BB0D51"/>
    <w:rsid w:val="00BB17B0"/>
    <w:rsid w:val="00BC421C"/>
    <w:rsid w:val="00BD1F7F"/>
    <w:rsid w:val="00BD3BDF"/>
    <w:rsid w:val="00BD5821"/>
    <w:rsid w:val="00BE1066"/>
    <w:rsid w:val="00BE15FD"/>
    <w:rsid w:val="00BE7E9E"/>
    <w:rsid w:val="00C0207C"/>
    <w:rsid w:val="00C06B1F"/>
    <w:rsid w:val="00C12B6A"/>
    <w:rsid w:val="00C23993"/>
    <w:rsid w:val="00C24A4E"/>
    <w:rsid w:val="00C27C49"/>
    <w:rsid w:val="00C27CFA"/>
    <w:rsid w:val="00C3059B"/>
    <w:rsid w:val="00C30CF1"/>
    <w:rsid w:val="00C33A5C"/>
    <w:rsid w:val="00C33CE8"/>
    <w:rsid w:val="00C37831"/>
    <w:rsid w:val="00C378BB"/>
    <w:rsid w:val="00C4102A"/>
    <w:rsid w:val="00C45A5E"/>
    <w:rsid w:val="00C45D29"/>
    <w:rsid w:val="00C53A2F"/>
    <w:rsid w:val="00C56477"/>
    <w:rsid w:val="00C62998"/>
    <w:rsid w:val="00C67E86"/>
    <w:rsid w:val="00C71EDD"/>
    <w:rsid w:val="00C774C0"/>
    <w:rsid w:val="00C8165D"/>
    <w:rsid w:val="00C84DF9"/>
    <w:rsid w:val="00C85674"/>
    <w:rsid w:val="00C86229"/>
    <w:rsid w:val="00C90F8A"/>
    <w:rsid w:val="00C96371"/>
    <w:rsid w:val="00C96EC7"/>
    <w:rsid w:val="00C97180"/>
    <w:rsid w:val="00CA3B7B"/>
    <w:rsid w:val="00CA482A"/>
    <w:rsid w:val="00CA5D27"/>
    <w:rsid w:val="00CB1D84"/>
    <w:rsid w:val="00CB3A3A"/>
    <w:rsid w:val="00CC29CA"/>
    <w:rsid w:val="00CC446D"/>
    <w:rsid w:val="00CC65E1"/>
    <w:rsid w:val="00CD3C0C"/>
    <w:rsid w:val="00CE02F0"/>
    <w:rsid w:val="00CE14C1"/>
    <w:rsid w:val="00CE3A5B"/>
    <w:rsid w:val="00CE490F"/>
    <w:rsid w:val="00CE6F13"/>
    <w:rsid w:val="00CE75B3"/>
    <w:rsid w:val="00CF0917"/>
    <w:rsid w:val="00CF4383"/>
    <w:rsid w:val="00CF48C3"/>
    <w:rsid w:val="00CF604C"/>
    <w:rsid w:val="00D01502"/>
    <w:rsid w:val="00D0357F"/>
    <w:rsid w:val="00D057CE"/>
    <w:rsid w:val="00D0695B"/>
    <w:rsid w:val="00D07515"/>
    <w:rsid w:val="00D109D0"/>
    <w:rsid w:val="00D12468"/>
    <w:rsid w:val="00D13295"/>
    <w:rsid w:val="00D163FD"/>
    <w:rsid w:val="00D16945"/>
    <w:rsid w:val="00D2052E"/>
    <w:rsid w:val="00D21612"/>
    <w:rsid w:val="00D247DA"/>
    <w:rsid w:val="00D2678A"/>
    <w:rsid w:val="00D27C38"/>
    <w:rsid w:val="00D3142D"/>
    <w:rsid w:val="00D42A4A"/>
    <w:rsid w:val="00D45CC8"/>
    <w:rsid w:val="00D531EE"/>
    <w:rsid w:val="00D54B53"/>
    <w:rsid w:val="00D55BD3"/>
    <w:rsid w:val="00D5727C"/>
    <w:rsid w:val="00D5792F"/>
    <w:rsid w:val="00D57DD4"/>
    <w:rsid w:val="00D60422"/>
    <w:rsid w:val="00D63280"/>
    <w:rsid w:val="00D64FFA"/>
    <w:rsid w:val="00D6554E"/>
    <w:rsid w:val="00D656B4"/>
    <w:rsid w:val="00D67A6C"/>
    <w:rsid w:val="00D73351"/>
    <w:rsid w:val="00D83BF0"/>
    <w:rsid w:val="00D85E57"/>
    <w:rsid w:val="00D86B07"/>
    <w:rsid w:val="00D90C0A"/>
    <w:rsid w:val="00D91D95"/>
    <w:rsid w:val="00D950E6"/>
    <w:rsid w:val="00D952B2"/>
    <w:rsid w:val="00DA0109"/>
    <w:rsid w:val="00DB0B48"/>
    <w:rsid w:val="00DB5F96"/>
    <w:rsid w:val="00DB7C5C"/>
    <w:rsid w:val="00DC00B9"/>
    <w:rsid w:val="00DC3F3D"/>
    <w:rsid w:val="00DC5AC6"/>
    <w:rsid w:val="00DC5D5D"/>
    <w:rsid w:val="00DD3847"/>
    <w:rsid w:val="00DD4C4C"/>
    <w:rsid w:val="00DD5B11"/>
    <w:rsid w:val="00DE0496"/>
    <w:rsid w:val="00DF0563"/>
    <w:rsid w:val="00DF1563"/>
    <w:rsid w:val="00DF1C97"/>
    <w:rsid w:val="00DF550A"/>
    <w:rsid w:val="00DF651F"/>
    <w:rsid w:val="00E03E39"/>
    <w:rsid w:val="00E079C7"/>
    <w:rsid w:val="00E10B7F"/>
    <w:rsid w:val="00E11DA7"/>
    <w:rsid w:val="00E13757"/>
    <w:rsid w:val="00E30E7C"/>
    <w:rsid w:val="00E32878"/>
    <w:rsid w:val="00E3377A"/>
    <w:rsid w:val="00E349EC"/>
    <w:rsid w:val="00E35921"/>
    <w:rsid w:val="00E4506F"/>
    <w:rsid w:val="00E45548"/>
    <w:rsid w:val="00E45BDE"/>
    <w:rsid w:val="00E4636E"/>
    <w:rsid w:val="00E5431F"/>
    <w:rsid w:val="00E5485F"/>
    <w:rsid w:val="00E54E45"/>
    <w:rsid w:val="00E613D2"/>
    <w:rsid w:val="00E6186B"/>
    <w:rsid w:val="00E62D5F"/>
    <w:rsid w:val="00E7274A"/>
    <w:rsid w:val="00E73066"/>
    <w:rsid w:val="00E8778A"/>
    <w:rsid w:val="00E91506"/>
    <w:rsid w:val="00E93819"/>
    <w:rsid w:val="00E94FDD"/>
    <w:rsid w:val="00E9582D"/>
    <w:rsid w:val="00EA440D"/>
    <w:rsid w:val="00EA4DBF"/>
    <w:rsid w:val="00EB10CE"/>
    <w:rsid w:val="00EB554A"/>
    <w:rsid w:val="00EB6425"/>
    <w:rsid w:val="00EB7E4A"/>
    <w:rsid w:val="00EC366E"/>
    <w:rsid w:val="00EC4578"/>
    <w:rsid w:val="00EC4C59"/>
    <w:rsid w:val="00EC562A"/>
    <w:rsid w:val="00EC59D9"/>
    <w:rsid w:val="00EE3F29"/>
    <w:rsid w:val="00EE732E"/>
    <w:rsid w:val="00EF165A"/>
    <w:rsid w:val="00EF5599"/>
    <w:rsid w:val="00EF5A74"/>
    <w:rsid w:val="00EF7A56"/>
    <w:rsid w:val="00EF7E94"/>
    <w:rsid w:val="00F012AB"/>
    <w:rsid w:val="00F0181C"/>
    <w:rsid w:val="00F01E05"/>
    <w:rsid w:val="00F12150"/>
    <w:rsid w:val="00F14DC2"/>
    <w:rsid w:val="00F1788E"/>
    <w:rsid w:val="00F17FFA"/>
    <w:rsid w:val="00F2105A"/>
    <w:rsid w:val="00F242D6"/>
    <w:rsid w:val="00F26572"/>
    <w:rsid w:val="00F30B8C"/>
    <w:rsid w:val="00F31A6F"/>
    <w:rsid w:val="00F32522"/>
    <w:rsid w:val="00F40B88"/>
    <w:rsid w:val="00F42B3A"/>
    <w:rsid w:val="00F47450"/>
    <w:rsid w:val="00F5150E"/>
    <w:rsid w:val="00F55C97"/>
    <w:rsid w:val="00F62F45"/>
    <w:rsid w:val="00F7190D"/>
    <w:rsid w:val="00F75961"/>
    <w:rsid w:val="00F77F6F"/>
    <w:rsid w:val="00F81EE7"/>
    <w:rsid w:val="00F82773"/>
    <w:rsid w:val="00F842B2"/>
    <w:rsid w:val="00F85EE4"/>
    <w:rsid w:val="00F8611B"/>
    <w:rsid w:val="00F93595"/>
    <w:rsid w:val="00F9393B"/>
    <w:rsid w:val="00F96242"/>
    <w:rsid w:val="00FA232D"/>
    <w:rsid w:val="00FA2A21"/>
    <w:rsid w:val="00FB0B6C"/>
    <w:rsid w:val="00FB3957"/>
    <w:rsid w:val="00FB3B71"/>
    <w:rsid w:val="00FB410E"/>
    <w:rsid w:val="00FB7AAD"/>
    <w:rsid w:val="00FC14D5"/>
    <w:rsid w:val="00FC3168"/>
    <w:rsid w:val="00FC5D32"/>
    <w:rsid w:val="00FD5A35"/>
    <w:rsid w:val="00FD6F6D"/>
    <w:rsid w:val="00FE074B"/>
    <w:rsid w:val="00FE710C"/>
    <w:rsid w:val="00FF1D06"/>
    <w:rsid w:val="00FF6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2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Стиль1"/>
    <w:uiPriority w:val="99"/>
    <w:rsid w:val="004E2C37"/>
    <w:pPr>
      <w:numPr>
        <w:numId w:val="1"/>
      </w:numPr>
    </w:pPr>
  </w:style>
  <w:style w:type="paragraph" w:styleId="a3">
    <w:name w:val="No Spacing"/>
    <w:uiPriority w:val="1"/>
    <w:qFormat/>
    <w:rsid w:val="0027620A"/>
    <w:pPr>
      <w:spacing w:after="0" w:line="240" w:lineRule="auto"/>
    </w:pPr>
  </w:style>
  <w:style w:type="table" w:styleId="a4">
    <w:name w:val="Table Grid"/>
    <w:basedOn w:val="a1"/>
    <w:uiPriority w:val="59"/>
    <w:rsid w:val="00A143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883C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4A0A3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2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Стиль1"/>
    <w:uiPriority w:val="99"/>
    <w:rsid w:val="004E2C37"/>
    <w:pPr>
      <w:numPr>
        <w:numId w:val="1"/>
      </w:numPr>
    </w:pPr>
  </w:style>
  <w:style w:type="paragraph" w:styleId="a3">
    <w:name w:val="No Spacing"/>
    <w:uiPriority w:val="1"/>
    <w:qFormat/>
    <w:rsid w:val="0027620A"/>
    <w:pPr>
      <w:spacing w:after="0" w:line="240" w:lineRule="auto"/>
    </w:pPr>
  </w:style>
  <w:style w:type="table" w:styleId="a4">
    <w:name w:val="Table Grid"/>
    <w:basedOn w:val="a1"/>
    <w:uiPriority w:val="59"/>
    <w:rsid w:val="00A143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883C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4A0A3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50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myaccount.google.com/u/1/?pageId=none&amp;nlr=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tilda.cc/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632</Words>
  <Characters>3609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</dc:creator>
  <cp:lastModifiedBy>Библиотека</cp:lastModifiedBy>
  <cp:revision>6</cp:revision>
  <cp:lastPrinted>2018-03-21T05:54:00Z</cp:lastPrinted>
  <dcterms:created xsi:type="dcterms:W3CDTF">2019-03-12T02:39:00Z</dcterms:created>
  <dcterms:modified xsi:type="dcterms:W3CDTF">2019-03-12T05:57:00Z</dcterms:modified>
</cp:coreProperties>
</file>